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130"/>
      </w:tblGrid>
      <w:tr w:rsidR="001B0964" w:rsidTr="00F81D67">
        <w:tc>
          <w:tcPr>
            <w:tcW w:w="6487" w:type="dxa"/>
          </w:tcPr>
          <w:p w:rsidR="001B0964" w:rsidRDefault="001B0964" w:rsidP="00F81D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ỦY TRƯỜNG CĐ LÝ TỰ TRỌNG</w:t>
            </w:r>
          </w:p>
          <w:p w:rsidR="001B0964" w:rsidRDefault="001B0964" w:rsidP="00F81D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SINH VIÊN</w:t>
            </w:r>
          </w:p>
          <w:p w:rsidR="001B0964" w:rsidRDefault="001B0964" w:rsidP="001B0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130" w:type="dxa"/>
          </w:tcPr>
          <w:p w:rsidR="001B0964" w:rsidRDefault="001B0964" w:rsidP="001B0964">
            <w:pPr>
              <w:tabs>
                <w:tab w:val="center" w:pos="3119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C1C9D1" wp14:editId="13683EDB">
                      <wp:simplePos x="0" y="0"/>
                      <wp:positionH relativeFrom="column">
                        <wp:posOffset>105173</wp:posOffset>
                      </wp:positionH>
                      <wp:positionV relativeFrom="paragraph">
                        <wp:posOffset>221143</wp:posOffset>
                      </wp:positionV>
                      <wp:extent cx="235458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4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.3pt;margin-top:17.4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ab/>
              <w:t>ĐẢNG CỘNG SẢN VIỆT NAM</w:t>
            </w:r>
          </w:p>
        </w:tc>
      </w:tr>
    </w:tbl>
    <w:p w:rsidR="001C1678" w:rsidRDefault="001C1678" w:rsidP="001B0964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45E45">
        <w:rPr>
          <w:b/>
          <w:sz w:val="28"/>
          <w:szCs w:val="28"/>
        </w:rPr>
        <w:t xml:space="preserve">            </w:t>
      </w:r>
    </w:p>
    <w:p w:rsidR="00C45E45" w:rsidRPr="001B0964" w:rsidRDefault="00C45E45" w:rsidP="00C45E45">
      <w:pPr>
        <w:pStyle w:val="ListParagraph"/>
        <w:jc w:val="center"/>
        <w:rPr>
          <w:b/>
          <w:sz w:val="32"/>
          <w:szCs w:val="32"/>
        </w:rPr>
      </w:pPr>
      <w:r w:rsidRPr="001B0964">
        <w:rPr>
          <w:b/>
          <w:sz w:val="32"/>
          <w:szCs w:val="32"/>
        </w:rPr>
        <w:t>DANH SÁCH ĐẢ</w:t>
      </w:r>
      <w:r w:rsidR="00993B86" w:rsidRPr="001B0964">
        <w:rPr>
          <w:b/>
          <w:sz w:val="32"/>
          <w:szCs w:val="32"/>
        </w:rPr>
        <w:t>NG</w:t>
      </w:r>
      <w:r w:rsidRPr="001B0964">
        <w:rPr>
          <w:b/>
          <w:sz w:val="32"/>
          <w:szCs w:val="32"/>
        </w:rPr>
        <w:t xml:space="preserve"> VIÊN , CBQL, SINH HOẠT VỀ NGUỒN TẠI</w:t>
      </w:r>
    </w:p>
    <w:p w:rsidR="001C1678" w:rsidRPr="001B0964" w:rsidRDefault="001D3266" w:rsidP="00C45E45">
      <w:pPr>
        <w:pStyle w:val="ListParagraph"/>
        <w:jc w:val="center"/>
        <w:rPr>
          <w:b/>
          <w:sz w:val="32"/>
          <w:szCs w:val="32"/>
        </w:rPr>
      </w:pPr>
      <w:r w:rsidRPr="001B0964">
        <w:rPr>
          <w:b/>
          <w:sz w:val="32"/>
          <w:szCs w:val="32"/>
        </w:rPr>
        <w:t>QUẢNG TRỊ</w:t>
      </w:r>
      <w:r w:rsidR="00C45E45" w:rsidRPr="001B0964">
        <w:rPr>
          <w:b/>
          <w:sz w:val="32"/>
          <w:szCs w:val="32"/>
        </w:rPr>
        <w:t xml:space="preserve"> – </w:t>
      </w:r>
      <w:r w:rsidRPr="001B0964">
        <w:rPr>
          <w:b/>
          <w:sz w:val="32"/>
          <w:szCs w:val="32"/>
        </w:rPr>
        <w:t>QUẢNG BÌNH</w:t>
      </w:r>
      <w:r w:rsidR="00C45E45" w:rsidRPr="001B0964">
        <w:rPr>
          <w:b/>
          <w:sz w:val="32"/>
          <w:szCs w:val="32"/>
        </w:rPr>
        <w:t xml:space="preserve"> TỪ NGÀY 17/01/201</w:t>
      </w:r>
      <w:r w:rsidRPr="001B0964">
        <w:rPr>
          <w:b/>
          <w:sz w:val="32"/>
          <w:szCs w:val="32"/>
        </w:rPr>
        <w:t>9</w:t>
      </w:r>
      <w:r w:rsidR="00C45E45" w:rsidRPr="001B0964">
        <w:rPr>
          <w:b/>
          <w:sz w:val="32"/>
          <w:szCs w:val="32"/>
        </w:rPr>
        <w:t xml:space="preserve"> ĐẾN 20/01/201</w:t>
      </w:r>
      <w:r w:rsidRPr="001B0964">
        <w:rPr>
          <w:b/>
          <w:sz w:val="32"/>
          <w:szCs w:val="32"/>
        </w:rPr>
        <w:t>9</w:t>
      </w:r>
    </w:p>
    <w:tbl>
      <w:tblPr>
        <w:tblW w:w="116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843"/>
        <w:gridCol w:w="1559"/>
        <w:gridCol w:w="3119"/>
      </w:tblGrid>
      <w:tr w:rsidR="00CC73AD" w:rsidTr="00D75CC6">
        <w:trPr>
          <w:trHeight w:val="5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D67" w:rsidRDefault="00F81D67" w:rsidP="001D326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D67" w:rsidRDefault="00F81D67" w:rsidP="001D326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Default="00F81D67" w:rsidP="001D326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D67" w:rsidRDefault="00F81D67" w:rsidP="001D326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Default="00F81D67" w:rsidP="001D326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ĐTDĐ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Default="00CC73AD" w:rsidP="00E5390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ĐĂNG KÝ PHÒNG VỚI 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1B0964">
              <w:rPr>
                <w:b/>
                <w:sz w:val="26"/>
                <w:szCs w:val="26"/>
              </w:rPr>
              <w:t>Nguyễn Hữu Thiện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023809591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0908917090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E53901" w:rsidRDefault="00E53901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E53901">
              <w:rPr>
                <w:sz w:val="26"/>
                <w:szCs w:val="26"/>
              </w:rPr>
              <w:t xml:space="preserve">Đ/c </w:t>
            </w:r>
            <w:r w:rsidRPr="00E53901">
              <w:rPr>
                <w:sz w:val="26"/>
                <w:szCs w:val="26"/>
              </w:rPr>
              <w:t>Nguyễn Duy Linh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Võ Minh 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212334198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0966833168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Thầy Hồ Văn Sĩ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Nguyễn Kim 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26/06/1975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025240565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0914163380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Đỗ Thị Phương Khanh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Nguyễn Ngọc 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01/11/1973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022776286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0908147397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Nguyễn Chí Nhân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Đinh Thị Hồng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26/01/1969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022077198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0903135879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Võ Thị Anh Đào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Phan Đức Long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17/07/1974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022688264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0989064265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10/10/1982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182546143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CC73AD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0358800688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992012" w:rsidP="00CC73A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Đ/c Nguyễn Văn Chì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Hoàng Trọng Sơn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15/08/1995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231056038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0338100107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Lê Đình Hòa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Lê Đình Hoà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285616580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0353741596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Hoàng Trọng Sơn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Nguyễn Công Trực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D75CC6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079097009639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0908747777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Phạm Hồ Hải Đạm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Đặng Thị 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06/03/1999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215485386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0354984398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F81D67" w:rsidP="00CC73A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Phạm Hồ Hải Đạm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F81D67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261343842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0966100018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Nguyễn Công Trực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Châu Hữu Khánh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24/08/1995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321526582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0373526813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Trần Tuấn Thanh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Trần Tuấn Thanh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18/02/1995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025237495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0373526813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 Châu Hữu Khánh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B0964" w:rsidRDefault="00F81D67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Lê Nguyễn Anh Tuấn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06/12/1995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312235758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0332775778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7" w:rsidRPr="00CC73AD" w:rsidRDefault="0043249F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Đ/c</w:t>
            </w:r>
            <w:r w:rsidRPr="00E53901">
              <w:rPr>
                <w:sz w:val="26"/>
                <w:szCs w:val="26"/>
              </w:rPr>
              <w:t xml:space="preserve"> </w:t>
            </w:r>
            <w:r w:rsidR="00E53901" w:rsidRPr="00E53901">
              <w:rPr>
                <w:sz w:val="26"/>
                <w:szCs w:val="26"/>
              </w:rPr>
              <w:t>Nguyễn Văn Thiệu Qui</w:t>
            </w:r>
          </w:p>
        </w:tc>
      </w:tr>
      <w:tr w:rsidR="00CC73AD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Pr="001B0964" w:rsidRDefault="0043249F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F81D67">
              <w:rPr>
                <w:b/>
                <w:sz w:val="26"/>
                <w:szCs w:val="26"/>
              </w:rPr>
              <w:t>Nguyễn Duy Linh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Pr="001D326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27/08/1996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273689556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Pr="00D75CC6" w:rsidRDefault="0043249F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0979116976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49F" w:rsidRPr="00CC73AD" w:rsidRDefault="00E53901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>Đ/</w:t>
            </w:r>
            <w:r w:rsidRPr="00E53901">
              <w:rPr>
                <w:sz w:val="26"/>
                <w:szCs w:val="26"/>
              </w:rPr>
              <w:t>c Nguyễn Hữu Thiện</w:t>
            </w:r>
          </w:p>
        </w:tc>
      </w:tr>
      <w:tr w:rsidR="00D75CC6" w:rsidRPr="001D3266" w:rsidTr="00D75CC6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Default="00E53901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Pr="00F81D67" w:rsidRDefault="00CC73AD" w:rsidP="00CC73A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Văn Thiệu Qui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Default="000757A3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28/6/1997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Pr="00D75CC6" w:rsidRDefault="000757A3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312325342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Pr="00D75CC6" w:rsidRDefault="000757A3" w:rsidP="00CC73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75CC6">
              <w:rPr>
                <w:sz w:val="26"/>
                <w:szCs w:val="26"/>
              </w:rPr>
              <w:t>0379768757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3AD" w:rsidRPr="00CC73AD" w:rsidRDefault="00E53901" w:rsidP="00CC73AD">
            <w:pPr>
              <w:spacing w:after="0" w:line="240" w:lineRule="auto"/>
              <w:rPr>
                <w:sz w:val="26"/>
                <w:szCs w:val="26"/>
              </w:rPr>
            </w:pPr>
            <w:r w:rsidRPr="00CC73AD">
              <w:rPr>
                <w:sz w:val="26"/>
                <w:szCs w:val="26"/>
              </w:rPr>
              <w:t xml:space="preserve">Đ/c Lê Nguyễn </w:t>
            </w:r>
            <w:r>
              <w:rPr>
                <w:sz w:val="26"/>
                <w:szCs w:val="26"/>
              </w:rPr>
              <w:t xml:space="preserve">Anh </w:t>
            </w:r>
            <w:r w:rsidRPr="00CC73AD">
              <w:rPr>
                <w:sz w:val="26"/>
                <w:szCs w:val="26"/>
              </w:rPr>
              <w:t>Tuấn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7"/>
        <w:gridCol w:w="5377"/>
      </w:tblGrid>
      <w:tr w:rsidR="00F81D67" w:rsidTr="00F81D67">
        <w:tc>
          <w:tcPr>
            <w:tcW w:w="5377" w:type="dxa"/>
          </w:tcPr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77" w:type="dxa"/>
          </w:tcPr>
          <w:p w:rsidR="00F81D67" w:rsidRDefault="00F81D67" w:rsidP="0043249F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 CHI ỦY CHI BỘ SINH VIÊN</w:t>
            </w:r>
          </w:p>
          <w:p w:rsidR="00F81D67" w:rsidRDefault="00F81D67" w:rsidP="004324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D75CC6" w:rsidRDefault="00D75CC6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F81D67" w:rsidRDefault="00F81D67" w:rsidP="00F81D67">
      <w:pPr>
        <w:spacing w:before="120"/>
        <w:jc w:val="center"/>
        <w:rPr>
          <w:b/>
          <w:sz w:val="28"/>
          <w:szCs w:val="28"/>
        </w:rPr>
      </w:pPr>
    </w:p>
    <w:sectPr w:rsidR="00F81D67" w:rsidSect="0043249F">
      <w:pgSz w:w="12240" w:h="15840"/>
      <w:pgMar w:top="709" w:right="851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0757A3"/>
    <w:rsid w:val="00091C39"/>
    <w:rsid w:val="00115B65"/>
    <w:rsid w:val="001B0964"/>
    <w:rsid w:val="001C1678"/>
    <w:rsid w:val="001C2CD0"/>
    <w:rsid w:val="001D3266"/>
    <w:rsid w:val="002B46C8"/>
    <w:rsid w:val="003811BC"/>
    <w:rsid w:val="003C017D"/>
    <w:rsid w:val="0043249F"/>
    <w:rsid w:val="004A16F2"/>
    <w:rsid w:val="00552489"/>
    <w:rsid w:val="006619E6"/>
    <w:rsid w:val="0071466D"/>
    <w:rsid w:val="007D7EBE"/>
    <w:rsid w:val="007F1ED6"/>
    <w:rsid w:val="00865981"/>
    <w:rsid w:val="00922F17"/>
    <w:rsid w:val="00925789"/>
    <w:rsid w:val="00933AFD"/>
    <w:rsid w:val="00992012"/>
    <w:rsid w:val="00993B86"/>
    <w:rsid w:val="00A5611A"/>
    <w:rsid w:val="00AF241C"/>
    <w:rsid w:val="00B36682"/>
    <w:rsid w:val="00C05B3E"/>
    <w:rsid w:val="00C45E45"/>
    <w:rsid w:val="00C804C2"/>
    <w:rsid w:val="00C85492"/>
    <w:rsid w:val="00CC73AD"/>
    <w:rsid w:val="00CE3C53"/>
    <w:rsid w:val="00CF1D86"/>
    <w:rsid w:val="00CF2486"/>
    <w:rsid w:val="00D36DAC"/>
    <w:rsid w:val="00D75CC6"/>
    <w:rsid w:val="00DA5166"/>
    <w:rsid w:val="00E53901"/>
    <w:rsid w:val="00EE6BE6"/>
    <w:rsid w:val="00F746C6"/>
    <w:rsid w:val="00F8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2018-01-15T10:16:00Z</cp:lastPrinted>
  <dcterms:created xsi:type="dcterms:W3CDTF">2018-12-14T03:18:00Z</dcterms:created>
  <dcterms:modified xsi:type="dcterms:W3CDTF">2018-12-14T03:28:00Z</dcterms:modified>
</cp:coreProperties>
</file>